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CDA3" w14:textId="28622A22" w:rsidR="009137D0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1E51">
        <w:rPr>
          <w:rFonts w:ascii="Arial" w:hAnsi="Arial" w:cs="Arial"/>
          <w:b/>
          <w:bCs/>
          <w:color w:val="000000"/>
          <w:sz w:val="28"/>
          <w:szCs w:val="28"/>
        </w:rPr>
        <w:t>Deklaracja członkowska</w:t>
      </w:r>
    </w:p>
    <w:p w14:paraId="0B2E8B95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1E51">
        <w:rPr>
          <w:rFonts w:ascii="Arial" w:hAnsi="Arial" w:cs="Arial"/>
          <w:b/>
          <w:bCs/>
          <w:color w:val="000000"/>
          <w:sz w:val="28"/>
          <w:szCs w:val="28"/>
        </w:rPr>
        <w:t>ZWIĄZKU LEŚNIKÓW POLSKICH</w:t>
      </w:r>
    </w:p>
    <w:p w14:paraId="13AD83D6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1E51">
        <w:rPr>
          <w:rFonts w:ascii="Arial" w:hAnsi="Arial" w:cs="Arial"/>
          <w:b/>
          <w:bCs/>
          <w:color w:val="000000"/>
          <w:sz w:val="28"/>
          <w:szCs w:val="28"/>
        </w:rPr>
        <w:t>w RZECZYPOSPOLITEJ POLSKIEJ</w:t>
      </w:r>
    </w:p>
    <w:p w14:paraId="02A75EC5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9EB5D9E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Imię i nazwisko ……………………………….……………………………………..</w:t>
      </w:r>
    </w:p>
    <w:p w14:paraId="05735D22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Data urodzenia …………………………….………………………………………..</w:t>
      </w:r>
    </w:p>
    <w:p w14:paraId="35C88698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Miejsce pracy ……………………………………………………………………...</w:t>
      </w:r>
    </w:p>
    <w:p w14:paraId="68E03342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Stanowisko pracy ………………………………………………………….…………..</w:t>
      </w:r>
    </w:p>
    <w:p w14:paraId="7C1B5419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Adres do korespondencji ……………………..…………………………………..........</w:t>
      </w:r>
    </w:p>
    <w:p w14:paraId="3F763D37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…………………………………………………………………..………………………….</w:t>
      </w:r>
    </w:p>
    <w:p w14:paraId="361743D1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Telefon ……………….……………………………………………………..</w:t>
      </w:r>
    </w:p>
    <w:p w14:paraId="359184CA" w14:textId="05D1F81D" w:rsidR="002B1024" w:rsidRPr="001D1E51" w:rsidRDefault="009137D0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Em</w:t>
      </w:r>
      <w:r w:rsidR="002B1024" w:rsidRPr="001D1E51">
        <w:rPr>
          <w:rFonts w:ascii="Arial" w:hAnsi="Arial" w:cs="Arial"/>
          <w:color w:val="000000"/>
          <w:sz w:val="24"/>
          <w:szCs w:val="24"/>
        </w:rPr>
        <w:t>ail ………………………………………………………………………</w:t>
      </w:r>
    </w:p>
    <w:p w14:paraId="5B0CA5E8" w14:textId="77777777" w:rsidR="0043468D" w:rsidRPr="001D1E51" w:rsidRDefault="0043468D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AA00763" w14:textId="2444ABA5" w:rsidR="00BC627C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color w:val="000000"/>
          <w:sz w:val="24"/>
          <w:szCs w:val="24"/>
        </w:rPr>
        <w:t xml:space="preserve">Deklaruję niniejszym </w:t>
      </w:r>
      <w:r w:rsidR="00926BC5" w:rsidRPr="001D1E51">
        <w:rPr>
          <w:rFonts w:ascii="Arial" w:hAnsi="Arial" w:cs="Arial"/>
          <w:b/>
          <w:bCs/>
          <w:color w:val="000000"/>
          <w:sz w:val="24"/>
          <w:szCs w:val="24"/>
        </w:rPr>
        <w:t>członkostwo w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b/>
          <w:color w:val="000000"/>
          <w:sz w:val="24"/>
          <w:szCs w:val="24"/>
        </w:rPr>
        <w:t>Związku Leśników Polskich w RP.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10380A" w14:textId="77777777" w:rsidR="00D71521" w:rsidRPr="001D1E51" w:rsidRDefault="00D71521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84817D0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Siedzibą Związku i jego władz ogólnokrajowych jest miasto stołeczne Warszawa.</w:t>
      </w:r>
    </w:p>
    <w:p w14:paraId="60C65EE7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ul. Grójecka 127 02 – 124 Warszawa</w:t>
      </w:r>
    </w:p>
    <w:p w14:paraId="3533A3AD" w14:textId="0F4589BB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NIP: 522-00-11-988,  Regon 010015465,  KRS 0000109317</w:t>
      </w:r>
    </w:p>
    <w:p w14:paraId="79C1733E" w14:textId="77777777" w:rsidR="0043468D" w:rsidRPr="001D1E51" w:rsidRDefault="0043468D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7A5A89D" w14:textId="77777777" w:rsidR="00926BC5" w:rsidRPr="001D1E51" w:rsidRDefault="00926BC5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Deklaruję  przynależność do Regionu………………..</w:t>
      </w:r>
    </w:p>
    <w:p w14:paraId="191B02EF" w14:textId="0F1BD204" w:rsidR="002B1024" w:rsidRPr="001D1E51" w:rsidRDefault="00926BC5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 xml:space="preserve">mającego status </w:t>
      </w:r>
      <w:r w:rsidR="00BC627C" w:rsidRPr="001D1E51">
        <w:rPr>
          <w:rFonts w:ascii="Arial" w:hAnsi="Arial" w:cs="Arial"/>
          <w:color w:val="000000"/>
          <w:sz w:val="24"/>
          <w:szCs w:val="24"/>
        </w:rPr>
        <w:t>Międzyzakładow</w:t>
      </w:r>
      <w:r w:rsidRPr="001D1E51">
        <w:rPr>
          <w:rFonts w:ascii="Arial" w:hAnsi="Arial" w:cs="Arial"/>
          <w:color w:val="000000"/>
          <w:sz w:val="24"/>
          <w:szCs w:val="24"/>
        </w:rPr>
        <w:t>ej</w:t>
      </w:r>
      <w:r w:rsidR="00BC627C" w:rsidRPr="001D1E51">
        <w:rPr>
          <w:rFonts w:ascii="Arial" w:hAnsi="Arial" w:cs="Arial"/>
          <w:color w:val="000000"/>
          <w:sz w:val="24"/>
          <w:szCs w:val="24"/>
        </w:rPr>
        <w:t xml:space="preserve"> Organizacj</w:t>
      </w:r>
      <w:r w:rsidRPr="001D1E51">
        <w:rPr>
          <w:rFonts w:ascii="Arial" w:hAnsi="Arial" w:cs="Arial"/>
          <w:color w:val="000000"/>
          <w:sz w:val="24"/>
          <w:szCs w:val="24"/>
        </w:rPr>
        <w:t>i</w:t>
      </w:r>
      <w:r w:rsidR="00BC627C" w:rsidRPr="001D1E51">
        <w:rPr>
          <w:rFonts w:ascii="Arial" w:hAnsi="Arial" w:cs="Arial"/>
          <w:color w:val="000000"/>
          <w:sz w:val="24"/>
          <w:szCs w:val="24"/>
        </w:rPr>
        <w:t xml:space="preserve"> Związkow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ej </w:t>
      </w:r>
    </w:p>
    <w:p w14:paraId="39549B33" w14:textId="77777777" w:rsidR="00926BC5" w:rsidRPr="001D1E51" w:rsidRDefault="00926BC5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1530431" w14:textId="1BEC5783" w:rsidR="00926BC5" w:rsidRPr="001D1E51" w:rsidRDefault="00926BC5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oraz do podstawowej jednostki organizacyjnej ZLP w RP -</w:t>
      </w:r>
    </w:p>
    <w:p w14:paraId="56E1A068" w14:textId="7FAEA582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Zakładow</w:t>
      </w:r>
      <w:r w:rsidR="00926BC5" w:rsidRPr="001D1E51">
        <w:rPr>
          <w:rFonts w:ascii="Arial" w:hAnsi="Arial" w:cs="Arial"/>
          <w:color w:val="000000"/>
          <w:sz w:val="24"/>
          <w:szCs w:val="24"/>
        </w:rPr>
        <w:t>ej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 Organizacj</w:t>
      </w:r>
      <w:r w:rsidR="00926BC5" w:rsidRPr="001D1E51">
        <w:rPr>
          <w:rFonts w:ascii="Arial" w:hAnsi="Arial" w:cs="Arial"/>
          <w:color w:val="000000"/>
          <w:sz w:val="24"/>
          <w:szCs w:val="24"/>
        </w:rPr>
        <w:t>i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 Związkow</w:t>
      </w:r>
      <w:r w:rsidR="00926BC5" w:rsidRPr="001D1E51">
        <w:rPr>
          <w:rFonts w:ascii="Arial" w:hAnsi="Arial" w:cs="Arial"/>
          <w:color w:val="000000"/>
          <w:sz w:val="24"/>
          <w:szCs w:val="24"/>
        </w:rPr>
        <w:t xml:space="preserve">ej </w:t>
      </w:r>
      <w:r w:rsidRPr="001D1E51">
        <w:rPr>
          <w:rFonts w:ascii="Arial" w:hAnsi="Arial" w:cs="Arial"/>
          <w:color w:val="000000"/>
          <w:sz w:val="24"/>
          <w:szCs w:val="24"/>
        </w:rPr>
        <w:t>działają</w:t>
      </w:r>
      <w:r w:rsidR="0043468D" w:rsidRPr="001D1E51">
        <w:rPr>
          <w:rFonts w:ascii="Arial" w:hAnsi="Arial" w:cs="Arial"/>
          <w:color w:val="000000"/>
          <w:sz w:val="24"/>
          <w:szCs w:val="24"/>
        </w:rPr>
        <w:t>c</w:t>
      </w:r>
      <w:r w:rsidR="00926BC5" w:rsidRPr="001D1E51">
        <w:rPr>
          <w:rFonts w:ascii="Arial" w:hAnsi="Arial" w:cs="Arial"/>
          <w:color w:val="000000"/>
          <w:sz w:val="24"/>
          <w:szCs w:val="24"/>
        </w:rPr>
        <w:t xml:space="preserve">ej </w:t>
      </w:r>
      <w:r w:rsidR="0043468D" w:rsidRPr="001D1E51">
        <w:rPr>
          <w:rFonts w:ascii="Arial" w:hAnsi="Arial" w:cs="Arial"/>
          <w:color w:val="000000"/>
          <w:sz w:val="24"/>
          <w:szCs w:val="24"/>
        </w:rPr>
        <w:t>w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 Nadleśnictwie …………………</w:t>
      </w:r>
    </w:p>
    <w:p w14:paraId="32EB3E52" w14:textId="77777777" w:rsidR="0043468D" w:rsidRPr="001D1E51" w:rsidRDefault="0043468D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82BD494" w14:textId="77777777" w:rsidR="0043468D" w:rsidRPr="001D1E51" w:rsidRDefault="0043468D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6BD151A" w14:textId="6486DF18" w:rsidR="0070702D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color w:val="000000"/>
          <w:sz w:val="24"/>
          <w:szCs w:val="24"/>
        </w:rPr>
        <w:t>Zobowiązuję się do przestrzegania postanowień Statutu</w:t>
      </w:r>
      <w:r w:rsidR="0070702D" w:rsidRPr="001D1E51">
        <w:rPr>
          <w:rFonts w:ascii="Arial" w:hAnsi="Arial" w:cs="Arial"/>
          <w:b/>
          <w:bCs/>
          <w:color w:val="000000"/>
          <w:sz w:val="24"/>
          <w:szCs w:val="24"/>
        </w:rPr>
        <w:t xml:space="preserve"> zarejestrowanego dla:</w:t>
      </w:r>
    </w:p>
    <w:p w14:paraId="252997CD" w14:textId="77777777" w:rsidR="0043468D" w:rsidRPr="001D1E51" w:rsidRDefault="0043468D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73C5C64" w14:textId="6A105A72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Związku Leśników Polskich w RP</w:t>
      </w:r>
    </w:p>
    <w:p w14:paraId="41B1593F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ul. Grójecka 127 02 – 124 Warszawa</w:t>
      </w:r>
    </w:p>
    <w:p w14:paraId="4BB99576" w14:textId="6BD7377B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NIP: 522-00-11-988,  Regon 010015465,  KRS 0000109317</w:t>
      </w:r>
    </w:p>
    <w:p w14:paraId="3A785CC6" w14:textId="368BF1C5" w:rsidR="009137D0" w:rsidRPr="001D1E51" w:rsidRDefault="009137D0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1C6E43D" w14:textId="362ED18D" w:rsidR="009137D0" w:rsidRPr="001D1E51" w:rsidRDefault="009137D0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D29DC73" w14:textId="09FAF389" w:rsidR="009137D0" w:rsidRPr="001D1E51" w:rsidRDefault="009137D0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7B5D7461" w14:textId="77777777" w:rsidR="009137D0" w:rsidRPr="001D1E51" w:rsidRDefault="009137D0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9A7A5F6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F969CE5" w14:textId="47B16585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B248FB9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………………………………… </w:t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>…………………………………</w:t>
      </w:r>
    </w:p>
    <w:p w14:paraId="64AA68D2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Miejscowość, data </w:t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>podpis</w:t>
      </w:r>
    </w:p>
    <w:p w14:paraId="55339E2B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B5D8A73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19D525" w14:textId="77777777" w:rsidR="001D1E51" w:rsidRDefault="001D1E51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E12C53C" w14:textId="77777777" w:rsidR="001D1E51" w:rsidRDefault="001D1E51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E953BAA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1E51">
        <w:rPr>
          <w:rFonts w:ascii="Arial" w:hAnsi="Arial" w:cs="Arial"/>
          <w:b/>
          <w:color w:val="000000"/>
          <w:sz w:val="28"/>
          <w:szCs w:val="28"/>
        </w:rPr>
        <w:lastRenderedPageBreak/>
        <w:t>Załącznik nr 1 do deklaracji członkowskiej</w:t>
      </w:r>
    </w:p>
    <w:p w14:paraId="0E1EB317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1E51">
        <w:rPr>
          <w:rFonts w:ascii="Arial" w:hAnsi="Arial" w:cs="Arial"/>
          <w:b/>
          <w:color w:val="000000"/>
          <w:sz w:val="28"/>
          <w:szCs w:val="28"/>
        </w:rPr>
        <w:t>ZWIĄZKU LEŚNIKÓW POLSKICH</w:t>
      </w:r>
    </w:p>
    <w:p w14:paraId="4AC93406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1E51">
        <w:rPr>
          <w:rFonts w:ascii="Arial" w:hAnsi="Arial" w:cs="Arial"/>
          <w:b/>
          <w:color w:val="000000"/>
          <w:sz w:val="28"/>
          <w:szCs w:val="28"/>
        </w:rPr>
        <w:t>w RZECZYPOSPOLITEJ POLSKIEJ</w:t>
      </w:r>
    </w:p>
    <w:p w14:paraId="23DDACA3" w14:textId="77777777" w:rsidR="00BC627C" w:rsidRPr="001D1E51" w:rsidRDefault="00BC627C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34B69F" w14:textId="045D56F1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Zgody na przetwarzanie danych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>.</w:t>
      </w:r>
    </w:p>
    <w:p w14:paraId="39F55875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46DAF9" w14:textId="6AD44A02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Wyrażam zgodę na przetwarzanie moich danych osobowych zawartych w Deklaracji Członkowskiej przez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Związek Leśników Polskich w RP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BC627C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ul. Grójecka 127 02 – 124 Warszawa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BC627C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NIP: 522-00-11-988,  Regon 010015465,  KRS 0000109317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dla celów statutowych zgodnie z obowiązującymi w tym zakresie przepisami prawa.</w:t>
      </w:r>
    </w:p>
    <w:p w14:paraId="434F7362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5945D6" w14:textId="70683EB6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Wyrażam zgodę na wykorzystanie mojego wizerunku, przez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Związek Leśników Polskich w RP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BC627C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ul. Grójecka 127 02 – 124 Warszawa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BC627C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NIP: 522-00-11-988,  Regon 010015465,  KRS 0000109317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dla celów statutowych poprzez upowszechnianie zdjęć oraz ma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teriałów filmowych związanych z </w:t>
      </w:r>
      <w:r w:rsidRPr="001D1E51">
        <w:rPr>
          <w:rFonts w:ascii="Arial" w:hAnsi="Arial" w:cs="Arial"/>
          <w:color w:val="000000"/>
          <w:sz w:val="24"/>
          <w:szCs w:val="24"/>
        </w:rPr>
        <w:t>uczestnictwem w programach, projektach, zawodach, konkursach i innych zgodnie z obowiązującymi w tym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zakresie przepisami prawa.</w:t>
      </w:r>
    </w:p>
    <w:p w14:paraId="26DBDB26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2A169F" w14:textId="6F2282CA" w:rsidR="008630ED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Wyrażam zgodę na publikację zdję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ć oraz filmów min. na portalach społecznościach oraz na stronie </w:t>
      </w:r>
      <w:r w:rsidRPr="001D1E51">
        <w:rPr>
          <w:rFonts w:ascii="Arial" w:hAnsi="Arial" w:cs="Arial"/>
          <w:color w:val="000000"/>
          <w:sz w:val="24"/>
          <w:szCs w:val="24"/>
        </w:rPr>
        <w:t xml:space="preserve">internetowej, przez </w:t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Związek Leśników Polskich w RP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8630ED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ul. Grójecka 127 02 – 124 Warszawa</w:t>
      </w:r>
      <w:r w:rsidR="001D1E51" w:rsidRPr="001D1E51">
        <w:rPr>
          <w:rFonts w:ascii="Arial" w:hAnsi="Arial" w:cs="Arial"/>
          <w:color w:val="000000"/>
          <w:sz w:val="24"/>
          <w:szCs w:val="24"/>
        </w:rPr>
        <w:t xml:space="preserve">, </w:t>
      </w:r>
      <w:r w:rsidR="008630ED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NIP: 522-00-11-988,  Regon 010015465,  KRS 0000109317</w:t>
      </w:r>
    </w:p>
    <w:p w14:paraId="40B2AD2D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zgodnie z obowiązującymi w tym zakresie przepisami prawa.</w:t>
      </w:r>
    </w:p>
    <w:p w14:paraId="420A9015" w14:textId="77777777" w:rsidR="001D1E51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AA61E7" w14:textId="77777777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Na podstawie ogólnego rozporządzenia o ochronie danych osobowych informuje, że:</w:t>
      </w:r>
    </w:p>
    <w:p w14:paraId="207AAA7E" w14:textId="77777777" w:rsidR="008630ED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 xml:space="preserve">Administratorem Twoich danych osobowych jest: </w:t>
      </w:r>
    </w:p>
    <w:p w14:paraId="1CEB79DE" w14:textId="77777777" w:rsidR="002B1024" w:rsidRPr="001D1E51" w:rsidRDefault="002B1024" w:rsidP="001D1E5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Związek Leśników Polskich w RP</w:t>
      </w:r>
    </w:p>
    <w:p w14:paraId="10AF082D" w14:textId="3DB9131F" w:rsidR="008630ED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630ED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ul. Grójecka 127 02 – 124 Warszawa</w:t>
      </w:r>
    </w:p>
    <w:p w14:paraId="25D9679D" w14:textId="001F6B93" w:rsidR="008630ED" w:rsidRPr="001D1E51" w:rsidRDefault="001D1E51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630ED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NIP: 522-00-11-988,  Regon 010015465,  KRS 0000109317</w:t>
      </w:r>
    </w:p>
    <w:p w14:paraId="6AD5F66C" w14:textId="6A5F082A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Nie powołaliśmy Inspektora Ochrony Danych, ale w razie potrzeby, w tematach związanych z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przetwarzaniem danych osobowych możesz się z nami skontaktować pod adresem email:</w:t>
      </w:r>
      <w:r w:rsid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</w:p>
    <w:p w14:paraId="2D5B7A08" w14:textId="77777777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Twoje dane osobowe będą przez nas przetwarzane do odwołania.</w:t>
      </w:r>
    </w:p>
    <w:p w14:paraId="296554DB" w14:textId="77777777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Masz prawo dostępu do treści swoich danych, prawo do ich sprostowania, usunięcia, ograniczenia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przetwarzania, prawo do przenoszenia danych, prawo wniesienia sprzeciwu,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a także prawo do cofnięcia zgody na ich przetwarzanie.</w:t>
      </w:r>
    </w:p>
    <w:p w14:paraId="2F752822" w14:textId="77777777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Przysługuje Ci również prawo do wniesienia skargi do Prezesa Urzędu Ochrony Danych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Osobowych, jeżeli uznasz, że przetwarz</w:t>
      </w:r>
      <w:bookmarkStart w:id="0" w:name="_GoBack"/>
      <w:bookmarkEnd w:id="0"/>
      <w:r w:rsidRPr="001D1E51">
        <w:rPr>
          <w:rFonts w:ascii="Arial" w:hAnsi="Arial" w:cs="Arial"/>
          <w:color w:val="000000"/>
          <w:sz w:val="24"/>
          <w:szCs w:val="24"/>
        </w:rPr>
        <w:t>anie Twoich danych d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okonywane jest z naruszeniem </w:t>
      </w:r>
      <w:r w:rsidRPr="001D1E51">
        <w:rPr>
          <w:rFonts w:ascii="Arial" w:hAnsi="Arial" w:cs="Arial"/>
          <w:color w:val="000000"/>
          <w:sz w:val="24"/>
          <w:szCs w:val="24"/>
        </w:rPr>
        <w:t>przepisów ogólnego rozporządzenia o ochronie danych osobowych.</w:t>
      </w:r>
    </w:p>
    <w:p w14:paraId="2F40F291" w14:textId="39D5EF72" w:rsidR="008630ED" w:rsidRPr="002844DC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4DC">
        <w:rPr>
          <w:rFonts w:ascii="Arial" w:hAnsi="Arial" w:cs="Arial"/>
          <w:color w:val="000000"/>
          <w:sz w:val="24"/>
          <w:szCs w:val="24"/>
        </w:rPr>
        <w:t xml:space="preserve">Twoje </w:t>
      </w:r>
      <w:r w:rsidR="00A1008C" w:rsidRPr="002844DC">
        <w:rPr>
          <w:rFonts w:ascii="Arial" w:hAnsi="Arial" w:cs="Arial"/>
          <w:color w:val="000000"/>
          <w:sz w:val="24"/>
          <w:szCs w:val="24"/>
        </w:rPr>
        <w:t xml:space="preserve">dane </w:t>
      </w:r>
      <w:r w:rsidRPr="002844DC">
        <w:rPr>
          <w:rFonts w:ascii="Arial" w:hAnsi="Arial" w:cs="Arial"/>
          <w:color w:val="000000"/>
          <w:sz w:val="24"/>
          <w:szCs w:val="24"/>
        </w:rPr>
        <w:t>będą udostępniane:</w:t>
      </w:r>
    </w:p>
    <w:p w14:paraId="69A674EC" w14:textId="77777777" w:rsidR="002B1024" w:rsidRPr="001D1E51" w:rsidRDefault="002B1024" w:rsidP="001D1E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 xml:space="preserve">Związek Leśników Polskich w Rzeczypospolitej Polskiej z siedzibą </w:t>
      </w:r>
      <w:r w:rsidR="008630ED" w:rsidRPr="001D1E51">
        <w:rPr>
          <w:rFonts w:ascii="Arial" w:hAnsi="Arial" w:cs="Arial"/>
          <w:color w:val="000000"/>
          <w:sz w:val="24"/>
          <w:szCs w:val="24"/>
        </w:rPr>
        <w:br/>
      </w:r>
      <w:r w:rsidRPr="001D1E51">
        <w:rPr>
          <w:rFonts w:ascii="Arial" w:hAnsi="Arial" w:cs="Arial"/>
          <w:color w:val="000000"/>
          <w:sz w:val="24"/>
          <w:szCs w:val="24"/>
        </w:rPr>
        <w:t>ul. Grójecka 127, 02-124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1E51">
        <w:rPr>
          <w:rFonts w:ascii="Arial" w:hAnsi="Arial" w:cs="Arial"/>
          <w:color w:val="000000"/>
          <w:sz w:val="24"/>
          <w:szCs w:val="24"/>
        </w:rPr>
        <w:t>Warszawa</w:t>
      </w:r>
    </w:p>
    <w:p w14:paraId="31E0702E" w14:textId="2DE8C7A5" w:rsidR="008630ED" w:rsidRPr="001D1E51" w:rsidRDefault="002B1024" w:rsidP="001D1E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lastRenderedPageBreak/>
        <w:t>Związek Leśników Polskich w Rzeczypospolitej Polskiej Regionu</w:t>
      </w:r>
      <w:r w:rsidR="00D71521" w:rsidRPr="001D1E51">
        <w:rPr>
          <w:rFonts w:ascii="Arial" w:hAnsi="Arial" w:cs="Arial"/>
          <w:sz w:val="24"/>
          <w:szCs w:val="24"/>
        </w:rPr>
        <w:t>…</w:t>
      </w:r>
      <w:r w:rsidR="004861A5" w:rsidRPr="001D1E5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0A76D7EA" w14:textId="287B08C0" w:rsidR="00D71521" w:rsidRPr="001D1E51" w:rsidRDefault="00D71521" w:rsidP="001D1E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sz w:val="24"/>
          <w:szCs w:val="24"/>
        </w:rPr>
        <w:t xml:space="preserve">Organizacja Zakładowa Związku Leśników Polskich </w:t>
      </w:r>
    </w:p>
    <w:p w14:paraId="0A3C6483" w14:textId="77777777" w:rsidR="002B1024" w:rsidRPr="001D1E51" w:rsidRDefault="002B1024" w:rsidP="001D1E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Zgodnie z Ustawą z dnia 23.05.1991 r. o Związkach Zawodowych</w:t>
      </w:r>
    </w:p>
    <w:p w14:paraId="49E8BA39" w14:textId="77777777" w:rsidR="002B1024" w:rsidRPr="001D1E51" w:rsidRDefault="002B1024" w:rsidP="001D1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Zgodnie ze Statutem ZLP w RP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 Uchwalony przez Zjazd Delegatów  w dniu 22 m</w:t>
      </w:r>
      <w:r w:rsidR="008108E9" w:rsidRPr="001D1E51">
        <w:rPr>
          <w:rFonts w:ascii="Arial" w:hAnsi="Arial" w:cs="Arial"/>
          <w:color w:val="000000"/>
          <w:sz w:val="24"/>
          <w:szCs w:val="24"/>
        </w:rPr>
        <w:t>arca 2019 roku w Sękocinie Starym</w:t>
      </w:r>
    </w:p>
    <w:p w14:paraId="003D053C" w14:textId="77777777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Twoje dane osobowe będą przetwarzane na podstawie Tw</w:t>
      </w:r>
      <w:r w:rsidR="008630ED" w:rsidRPr="001D1E51">
        <w:rPr>
          <w:rFonts w:ascii="Arial" w:hAnsi="Arial" w:cs="Arial"/>
          <w:color w:val="000000"/>
          <w:sz w:val="24"/>
          <w:szCs w:val="24"/>
        </w:rPr>
        <w:t xml:space="preserve">ojej zgody art. 6 ust. 1 lit. A </w:t>
      </w:r>
      <w:r w:rsidRPr="001D1E51">
        <w:rPr>
          <w:rFonts w:ascii="Arial" w:hAnsi="Arial" w:cs="Arial"/>
          <w:color w:val="000000"/>
          <w:sz w:val="24"/>
          <w:szCs w:val="24"/>
        </w:rPr>
        <w:t>Rozporządzenia.</w:t>
      </w:r>
    </w:p>
    <w:p w14:paraId="3FFE912F" w14:textId="77777777" w:rsidR="002B1024" w:rsidRPr="001D1E51" w:rsidRDefault="002B1024" w:rsidP="001D1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1E51">
        <w:rPr>
          <w:rFonts w:ascii="Arial" w:hAnsi="Arial" w:cs="Arial"/>
          <w:color w:val="000000"/>
          <w:sz w:val="24"/>
          <w:szCs w:val="24"/>
        </w:rPr>
        <w:t>Podanie Twoich danych jest całkowicie dobrowolne / wynika z wyrażonej zgody.</w:t>
      </w:r>
    </w:p>
    <w:p w14:paraId="563FCD79" w14:textId="77777777" w:rsidR="004861A5" w:rsidRPr="001D1E51" w:rsidRDefault="004861A5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40E61A" w14:textId="77777777" w:rsidR="004861A5" w:rsidRPr="001D1E51" w:rsidRDefault="004861A5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148F5F" w14:textId="477EFA0A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………………………………… </w:t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…………………………………</w:t>
      </w:r>
    </w:p>
    <w:p w14:paraId="43CCE277" w14:textId="0EB5ECB6" w:rsidR="002B1024" w:rsidRPr="001D1E51" w:rsidRDefault="002B1024" w:rsidP="001D1E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Miejscowość, data </w:t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61A5"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1D1E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podpis</w:t>
      </w:r>
    </w:p>
    <w:sectPr w:rsidR="002B1024" w:rsidRPr="001D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3BF"/>
    <w:multiLevelType w:val="hybridMultilevel"/>
    <w:tmpl w:val="D3D0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3FC"/>
    <w:multiLevelType w:val="hybridMultilevel"/>
    <w:tmpl w:val="89B2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4A7"/>
    <w:multiLevelType w:val="hybridMultilevel"/>
    <w:tmpl w:val="36F2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8461D"/>
    <w:multiLevelType w:val="hybridMultilevel"/>
    <w:tmpl w:val="EF32F1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E1049"/>
    <w:multiLevelType w:val="hybridMultilevel"/>
    <w:tmpl w:val="C276A2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4F7FAF"/>
    <w:multiLevelType w:val="hybridMultilevel"/>
    <w:tmpl w:val="788AD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043"/>
    <w:multiLevelType w:val="hybridMultilevel"/>
    <w:tmpl w:val="5E1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2113"/>
    <w:multiLevelType w:val="hybridMultilevel"/>
    <w:tmpl w:val="1AC2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24"/>
    <w:rsid w:val="001D1E51"/>
    <w:rsid w:val="002844DC"/>
    <w:rsid w:val="002B1024"/>
    <w:rsid w:val="0043468D"/>
    <w:rsid w:val="004861A5"/>
    <w:rsid w:val="0070702D"/>
    <w:rsid w:val="007A2AA0"/>
    <w:rsid w:val="008108E9"/>
    <w:rsid w:val="008630ED"/>
    <w:rsid w:val="009137D0"/>
    <w:rsid w:val="00926BC5"/>
    <w:rsid w:val="00A1008C"/>
    <w:rsid w:val="00AD0D89"/>
    <w:rsid w:val="00BC627C"/>
    <w:rsid w:val="00D63771"/>
    <w:rsid w:val="00D71521"/>
    <w:rsid w:val="00DB0A2C"/>
    <w:rsid w:val="00E81034"/>
    <w:rsid w:val="00F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6AA"/>
  <w15:chartTrackingRefBased/>
  <w15:docId w15:val="{2ACF5EE6-4337-48E9-A098-BCA9B3A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zlpwrp</cp:lastModifiedBy>
  <cp:revision>2</cp:revision>
  <cp:lastPrinted>2023-02-01T19:57:00Z</cp:lastPrinted>
  <dcterms:created xsi:type="dcterms:W3CDTF">2023-03-20T12:32:00Z</dcterms:created>
  <dcterms:modified xsi:type="dcterms:W3CDTF">2023-03-20T12:32:00Z</dcterms:modified>
</cp:coreProperties>
</file>